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CA" w:rsidRPr="00FD5CBD" w:rsidRDefault="00C31AA5">
      <w:pPr>
        <w:rPr>
          <w:b/>
          <w:u w:val="single"/>
        </w:rPr>
      </w:pPr>
      <w:r w:rsidRPr="00FD5CBD">
        <w:rPr>
          <w:b/>
          <w:u w:val="single"/>
        </w:rPr>
        <w:t>Notulen van Openbaar Overleg Wijkraad Boxmeer-Oost dd. woensdag 21-11-2018</w:t>
      </w:r>
    </w:p>
    <w:p w:rsidR="00C31AA5" w:rsidRDefault="00C31AA5"/>
    <w:p w:rsidR="00C31AA5" w:rsidRDefault="00C31AA5">
      <w:r>
        <w:t>Locatie: De Weijer, Boxmeer</w:t>
      </w:r>
    </w:p>
    <w:p w:rsidR="00C31AA5" w:rsidRDefault="00C31AA5">
      <w:r>
        <w:t>Aanvang: 20.00 uur</w:t>
      </w:r>
    </w:p>
    <w:p w:rsidR="00C31AA5" w:rsidRDefault="00C31AA5"/>
    <w:p w:rsidR="00C31AA5" w:rsidRDefault="00C31AA5">
      <w:r>
        <w:t xml:space="preserve">Aanwezig: Willem van den Berg, Johan van Etten, Frans Fleuren, Andy Hendriks, Ton de Kok, Wim Melssen, Marisa Nijkamp, Gerard van </w:t>
      </w:r>
      <w:proofErr w:type="spellStart"/>
      <w:r>
        <w:t>Oosteroom</w:t>
      </w:r>
      <w:proofErr w:type="spellEnd"/>
      <w:r>
        <w:t xml:space="preserve">, Marijn van Os, Willem van de Rijdt, Andrea </w:t>
      </w:r>
      <w:proofErr w:type="spellStart"/>
      <w:r>
        <w:t>Ro</w:t>
      </w:r>
      <w:r w:rsidR="00061CA9">
        <w:t>u</w:t>
      </w:r>
      <w:r>
        <w:t>land</w:t>
      </w:r>
      <w:proofErr w:type="spellEnd"/>
      <w:r>
        <w:t xml:space="preserve">, Jan </w:t>
      </w:r>
      <w:proofErr w:type="spellStart"/>
      <w:r>
        <w:t>Ronnes</w:t>
      </w:r>
      <w:proofErr w:type="spellEnd"/>
    </w:p>
    <w:p w:rsidR="00C31AA5" w:rsidRDefault="00C31AA5">
      <w:r>
        <w:t>Afwezig: Jan van Hal</w:t>
      </w:r>
      <w:r w:rsidR="006A2E78">
        <w:t>, zonder bericht van verhindering</w:t>
      </w:r>
    </w:p>
    <w:p w:rsidR="00C31AA5" w:rsidRDefault="00C31AA5"/>
    <w:p w:rsidR="00C31AA5" w:rsidRDefault="00C31AA5">
      <w:r>
        <w:t>Concept-agenda:</w:t>
      </w:r>
    </w:p>
    <w:p w:rsidR="00C31AA5" w:rsidRDefault="00425B7A" w:rsidP="00425B7A">
      <w:pPr>
        <w:pStyle w:val="Lijstalinea"/>
        <w:numPr>
          <w:ilvl w:val="0"/>
          <w:numId w:val="1"/>
        </w:numPr>
      </w:pPr>
      <w:r>
        <w:t>Opening</w:t>
      </w:r>
    </w:p>
    <w:p w:rsidR="00425B7A" w:rsidRDefault="00425B7A" w:rsidP="00425B7A">
      <w:pPr>
        <w:pStyle w:val="Lijstalinea"/>
        <w:numPr>
          <w:ilvl w:val="0"/>
          <w:numId w:val="1"/>
        </w:numPr>
      </w:pPr>
      <w:r>
        <w:t>Vaststellen agenda</w:t>
      </w:r>
    </w:p>
    <w:p w:rsidR="00425B7A" w:rsidRDefault="00425B7A" w:rsidP="00425B7A">
      <w:pPr>
        <w:pStyle w:val="Lijstalinea"/>
        <w:numPr>
          <w:ilvl w:val="0"/>
          <w:numId w:val="1"/>
        </w:numPr>
      </w:pPr>
      <w:r>
        <w:t>Bespreken en goedkeuren notulen 29 augustus 2018</w:t>
      </w:r>
    </w:p>
    <w:p w:rsidR="00425B7A" w:rsidRDefault="00425B7A" w:rsidP="00425B7A">
      <w:pPr>
        <w:pStyle w:val="Lijstalinea"/>
        <w:numPr>
          <w:ilvl w:val="0"/>
          <w:numId w:val="1"/>
        </w:numPr>
      </w:pPr>
      <w:r>
        <w:t>Terugkoppeling Partneroverleg 31 oktober door Gerard</w:t>
      </w:r>
    </w:p>
    <w:p w:rsidR="00425B7A" w:rsidRDefault="00425B7A" w:rsidP="00425B7A">
      <w:pPr>
        <w:pStyle w:val="Lijstalinea"/>
        <w:numPr>
          <w:ilvl w:val="0"/>
          <w:numId w:val="1"/>
        </w:numPr>
      </w:pPr>
      <w:r>
        <w:t>Terugkoppeling afval-overleg 20 november door Wim</w:t>
      </w:r>
    </w:p>
    <w:p w:rsidR="00425B7A" w:rsidRDefault="00425B7A" w:rsidP="00425B7A">
      <w:pPr>
        <w:pStyle w:val="Lijstalinea"/>
        <w:numPr>
          <w:ilvl w:val="0"/>
          <w:numId w:val="1"/>
        </w:numPr>
      </w:pPr>
      <w:r>
        <w:t>Terugkoppeling overleg Wijkraden 20 november door Gerard</w:t>
      </w:r>
    </w:p>
    <w:p w:rsidR="00425B7A" w:rsidRDefault="00425B7A" w:rsidP="00425B7A">
      <w:pPr>
        <w:pStyle w:val="Lijstalinea"/>
        <w:numPr>
          <w:ilvl w:val="0"/>
          <w:numId w:val="1"/>
        </w:numPr>
      </w:pPr>
      <w:r>
        <w:t>Nieuwjaarsreceptie 2019</w:t>
      </w:r>
    </w:p>
    <w:p w:rsidR="00425B7A" w:rsidRDefault="00CE02AD" w:rsidP="00425B7A">
      <w:pPr>
        <w:pStyle w:val="Lijstalinea"/>
        <w:numPr>
          <w:ilvl w:val="0"/>
          <w:numId w:val="1"/>
        </w:numPr>
      </w:pPr>
      <w:r>
        <w:t xml:space="preserve">Parkeren pleintje </w:t>
      </w:r>
      <w:proofErr w:type="spellStart"/>
      <w:r>
        <w:t>Sweelinck</w:t>
      </w:r>
      <w:proofErr w:type="spellEnd"/>
    </w:p>
    <w:p w:rsidR="00CE02AD" w:rsidRDefault="00CE02AD" w:rsidP="00425B7A">
      <w:pPr>
        <w:pStyle w:val="Lijstalinea"/>
        <w:numPr>
          <w:ilvl w:val="0"/>
          <w:numId w:val="1"/>
        </w:numPr>
      </w:pPr>
      <w:r>
        <w:t>Herverkiezing voorzitter</w:t>
      </w:r>
    </w:p>
    <w:p w:rsidR="00CE02AD" w:rsidRDefault="00CE02AD" w:rsidP="00425B7A">
      <w:pPr>
        <w:pStyle w:val="Lijstalinea"/>
        <w:numPr>
          <w:ilvl w:val="0"/>
          <w:numId w:val="1"/>
        </w:numPr>
      </w:pPr>
      <w:proofErr w:type="spellStart"/>
      <w:r>
        <w:t>Najaarsflyers</w:t>
      </w:r>
      <w:proofErr w:type="spellEnd"/>
    </w:p>
    <w:p w:rsidR="00CE02AD" w:rsidRDefault="00CE02AD" w:rsidP="00425B7A">
      <w:pPr>
        <w:pStyle w:val="Lijstalinea"/>
        <w:numPr>
          <w:ilvl w:val="0"/>
          <w:numId w:val="1"/>
        </w:numPr>
      </w:pPr>
      <w:r>
        <w:t>Rondvraag</w:t>
      </w:r>
    </w:p>
    <w:p w:rsidR="00CE02AD" w:rsidRDefault="00CE02AD" w:rsidP="00425B7A">
      <w:pPr>
        <w:pStyle w:val="Lijstalinea"/>
        <w:numPr>
          <w:ilvl w:val="0"/>
          <w:numId w:val="1"/>
        </w:numPr>
      </w:pPr>
      <w:r>
        <w:t>Sluiting</w:t>
      </w:r>
    </w:p>
    <w:p w:rsidR="00CE02AD" w:rsidRDefault="00CE02AD" w:rsidP="00CE02AD"/>
    <w:p w:rsidR="00CE02AD" w:rsidRPr="00624135" w:rsidRDefault="00CE02AD" w:rsidP="00CE02AD">
      <w:pPr>
        <w:pStyle w:val="Lijstalinea"/>
        <w:numPr>
          <w:ilvl w:val="0"/>
          <w:numId w:val="2"/>
        </w:numPr>
        <w:rPr>
          <w:b/>
        </w:rPr>
      </w:pPr>
      <w:r w:rsidRPr="00624135">
        <w:rPr>
          <w:b/>
        </w:rPr>
        <w:t>Opening</w:t>
      </w:r>
    </w:p>
    <w:p w:rsidR="00CE02AD" w:rsidRDefault="002C7D6F" w:rsidP="00CE02AD">
      <w:r>
        <w:t xml:space="preserve">Vanavond is naast (bijna) de voltallige raad ook een aantal gasten aanwezig. Het gaat om buurtbewoners Frans Fleuren, Ton de Kok, Marijn van Os en Jan </w:t>
      </w:r>
      <w:proofErr w:type="spellStart"/>
      <w:r>
        <w:t>Ronnes</w:t>
      </w:r>
      <w:proofErr w:type="spellEnd"/>
      <w:r>
        <w:t xml:space="preserve">. Daarnaast zijn voormalig coördinator Dorps- en Wijkraden Willem van de Rijdt en zijn opvolger Andrea </w:t>
      </w:r>
      <w:proofErr w:type="spellStart"/>
      <w:r>
        <w:t>Ro</w:t>
      </w:r>
      <w:r w:rsidR="00061CA9">
        <w:t>u</w:t>
      </w:r>
      <w:r>
        <w:t>land</w:t>
      </w:r>
      <w:proofErr w:type="spellEnd"/>
      <w:r>
        <w:t xml:space="preserve"> aanwezig. Andrea zal vanavond een toeli</w:t>
      </w:r>
      <w:r w:rsidR="00737970">
        <w:t>chting geven op haar werkwijze. Van onszelf is alleen Jan niet</w:t>
      </w:r>
      <w:r>
        <w:t xml:space="preserve"> aanwezig</w:t>
      </w:r>
      <w:r w:rsidR="00737970">
        <w:t>.</w:t>
      </w:r>
      <w:r>
        <w:t xml:space="preserve"> Hij heeft zich niet afgemeld bij </w:t>
      </w:r>
      <w:r w:rsidR="00061CA9">
        <w:t>de secretaris</w:t>
      </w:r>
      <w:r>
        <w:t>.</w:t>
      </w:r>
    </w:p>
    <w:p w:rsidR="002C7D6F" w:rsidRDefault="002C7D6F" w:rsidP="00CE02AD"/>
    <w:p w:rsidR="00737970" w:rsidRPr="00624135" w:rsidRDefault="00737970" w:rsidP="00737970">
      <w:pPr>
        <w:pStyle w:val="Lijstalinea"/>
        <w:numPr>
          <w:ilvl w:val="0"/>
          <w:numId w:val="2"/>
        </w:numPr>
        <w:rPr>
          <w:b/>
        </w:rPr>
      </w:pPr>
      <w:r w:rsidRPr="00624135">
        <w:rPr>
          <w:b/>
        </w:rPr>
        <w:t>Vaststellen agenda</w:t>
      </w:r>
    </w:p>
    <w:p w:rsidR="00737970" w:rsidRDefault="00737970" w:rsidP="00737970">
      <w:r>
        <w:t>De agenda wordt zonder wijzigingen vastgesteld en blijft dus zoals hij nu is.</w:t>
      </w:r>
    </w:p>
    <w:p w:rsidR="00737970" w:rsidRDefault="00737970" w:rsidP="00737970"/>
    <w:p w:rsidR="00737970" w:rsidRPr="00624135" w:rsidRDefault="00737970" w:rsidP="00737970">
      <w:pPr>
        <w:pStyle w:val="Lijstalinea"/>
        <w:numPr>
          <w:ilvl w:val="0"/>
          <w:numId w:val="2"/>
        </w:numPr>
        <w:rPr>
          <w:b/>
        </w:rPr>
      </w:pPr>
      <w:r w:rsidRPr="00624135">
        <w:rPr>
          <w:b/>
        </w:rPr>
        <w:t>Bespreken en goedkeuren notulen overleg 29 augustus 2018</w:t>
      </w:r>
    </w:p>
    <w:p w:rsidR="00737970" w:rsidRDefault="00737970" w:rsidP="00737970">
      <w:r>
        <w:t>Wim laat weten dat hij dit verslag, zoals de vorige keer besproken, inmiddels door Karina Janssen op onze site heeft laten zetten</w:t>
      </w:r>
      <w:r w:rsidR="00D14DCE">
        <w:t>. Het verslag wordt</w:t>
      </w:r>
      <w:r>
        <w:t xml:space="preserve"> officieel goedgekeurd. Uit interesse vraagt Andrea </w:t>
      </w:r>
      <w:r>
        <w:lastRenderedPageBreak/>
        <w:t>zich af of wij weten hoeveel inwoners onze wijk eigenlijk (ongeveer) telt. Dit weten we niet precies en Andrea geeft aan dit eens na te zullen gaan.</w:t>
      </w:r>
    </w:p>
    <w:p w:rsidR="00737970" w:rsidRDefault="00737970" w:rsidP="00737970"/>
    <w:p w:rsidR="00737970" w:rsidRPr="00624135" w:rsidRDefault="00737970" w:rsidP="00737970">
      <w:pPr>
        <w:pStyle w:val="Lijstalinea"/>
        <w:numPr>
          <w:ilvl w:val="0"/>
          <w:numId w:val="2"/>
        </w:numPr>
        <w:rPr>
          <w:b/>
        </w:rPr>
      </w:pPr>
      <w:r w:rsidRPr="00624135">
        <w:rPr>
          <w:b/>
        </w:rPr>
        <w:t>Terugkoppeling Partneroverleg 31 oktober door Gerard</w:t>
      </w:r>
    </w:p>
    <w:p w:rsidR="00737970" w:rsidRDefault="00737970" w:rsidP="00A62522">
      <w:pPr>
        <w:pStyle w:val="Lijstalinea"/>
        <w:numPr>
          <w:ilvl w:val="0"/>
          <w:numId w:val="3"/>
        </w:numPr>
      </w:pPr>
      <w:r>
        <w:t>Er is tijdens dit overleg onder</w:t>
      </w:r>
      <w:r w:rsidR="00061CA9">
        <w:t xml:space="preserve"> </w:t>
      </w:r>
      <w:r>
        <w:t>meer gesproken over de gemeentelijke begroting voor 2019. Gerard geeft aan dat deze</w:t>
      </w:r>
      <w:r w:rsidR="00717A64">
        <w:t xml:space="preserve"> voor geïnteresseerden</w:t>
      </w:r>
      <w:r>
        <w:t xml:space="preserve"> ter inzage op de site van de gemeente terug te vinden is.</w:t>
      </w:r>
      <w:r w:rsidR="00717A64">
        <w:t xml:space="preserve"> Een belangrijk thema was ook de inzet van straatcoaches. Gerard laat ons weten dat men bekend heeft gemaakt dat de gemeente (voorlopig) met ongeveer de helft van de huidige personele bezetting wil gaan werken. Ook zullen in het vervolg de dagen waarop deze straatcoaches in Boxmeer surveilleren specifiek worden ingepland. Deze nieuwe werkwijze wil men gedurende een half jaar hanteren en dan zal e</w:t>
      </w:r>
      <w:r w:rsidR="00AD5A61">
        <w:t>en en ander worden geëvalueerd. Gerard</w:t>
      </w:r>
      <w:r w:rsidR="00660827">
        <w:t xml:space="preserve"> geeft aan dat hiertoe onder andere besloten is doordat een soortgelijke pilot in Venray tot nu toe tot tevredenheid stellende resultaten </w:t>
      </w:r>
      <w:r w:rsidR="00714D02">
        <w:t xml:space="preserve">heeft </w:t>
      </w:r>
      <w:r w:rsidR="00660827">
        <w:t>opgeleverd</w:t>
      </w:r>
      <w:r w:rsidR="00714D02">
        <w:t>.</w:t>
      </w:r>
      <w:r w:rsidR="00660827">
        <w:t xml:space="preserve"> De doorslaggevende argumenten voor deze nieuwe manier van inzetten zijn echter de beheersing van de t</w:t>
      </w:r>
      <w:r w:rsidR="006171B5">
        <w:t>otale kosten hiervan en het verzoek</w:t>
      </w:r>
      <w:r w:rsidR="00660827">
        <w:t xml:space="preserve"> van een aantal ondernemers (vooral in het centrum) </w:t>
      </w:r>
      <w:r w:rsidR="00772992">
        <w:t>tot</w:t>
      </w:r>
      <w:r w:rsidR="006171B5">
        <w:t xml:space="preserve"> de surveillance van deze straatcoaches op een aantal specifieke dagen.</w:t>
      </w:r>
    </w:p>
    <w:p w:rsidR="006171B5" w:rsidRDefault="008C0AA1" w:rsidP="006171B5">
      <w:pPr>
        <w:pStyle w:val="Lijstalinea"/>
        <w:numPr>
          <w:ilvl w:val="0"/>
          <w:numId w:val="3"/>
        </w:numPr>
      </w:pPr>
      <w:r>
        <w:t>Ook is (de leegstand van) het oude politiebureau van Boxmeer nader ter sprake gekomen. Dit heeft momenteel geen directe, nieuwe bestemming.</w:t>
      </w:r>
      <w:r w:rsidR="00772992">
        <w:t xml:space="preserve"> Marijn van Os meldt dat het er redelijk verwaarloosd uitziet, maar desondanks wordt het pand nu wel beveiligd door anti-kraak-mensen. En ook </w:t>
      </w:r>
      <w:r w:rsidR="0045184B">
        <w:t>schijnt</w:t>
      </w:r>
      <w:r w:rsidR="00772992">
        <w:t xml:space="preserve"> men (recentelijk) begonnen met het plegen van onderhoud aan het gebouw.</w:t>
      </w:r>
    </w:p>
    <w:p w:rsidR="00772992" w:rsidRDefault="003D0F53" w:rsidP="006171B5">
      <w:pPr>
        <w:pStyle w:val="Lijstalinea"/>
        <w:numPr>
          <w:ilvl w:val="0"/>
          <w:numId w:val="3"/>
        </w:numPr>
      </w:pPr>
      <w:r>
        <w:t>Vervolgens is het initiatief van de organisatie Bing tijdens het Partneroverleg aan de orde gekomen. Dit houdt in dat men, middels het opzetten van een activiteit, invulling wil geven aan de viering van 75 jaar Bevrijding. Deze viering moet gaan plaatsvinden bij het Oorlogsmuseum in Overloon. De organisatie wil hiervoor bij alle wijkraden aanschuiven om hierover een nadere uitleg te komen geven. Volgens Wim is er gesproken over de keuze tussen twee data, waarop de organisatie bij ons wil komen: het gaa</w:t>
      </w:r>
      <w:r w:rsidR="00D62A01">
        <w:t xml:space="preserve">t daarbij om 11 of 19 december a.s. </w:t>
      </w:r>
      <w:r w:rsidR="00E77686">
        <w:t>Gerard geeft echter aan dat deze data hem tot nog toe onbekend zijn. Wim lijkt het een goed idee om oo</w:t>
      </w:r>
      <w:r w:rsidR="005254B7">
        <w:t>k eerst de andere wijkraden op dit punt te consulteren in hoeverre hen genoemde data</w:t>
      </w:r>
      <w:r w:rsidR="00E77686">
        <w:t xml:space="preserve"> wel</w:t>
      </w:r>
      <w:r w:rsidR="005254B7">
        <w:t xml:space="preserve"> of niet bekend zijn. Dit lijkt ons ook een goed voorstel</w:t>
      </w:r>
      <w:r w:rsidR="00E77686">
        <w:t xml:space="preserve"> en aldus besluiten we. Verder is wel duidelijk dat Ad de </w:t>
      </w:r>
      <w:proofErr w:type="spellStart"/>
      <w:r w:rsidR="00E77686">
        <w:t>P</w:t>
      </w:r>
      <w:r w:rsidR="00061CA9">
        <w:t>o</w:t>
      </w:r>
      <w:r w:rsidR="00E77686">
        <w:t>nti</w:t>
      </w:r>
      <w:proofErr w:type="spellEnd"/>
      <w:r w:rsidR="00E77686">
        <w:t xml:space="preserve"> en Wim Goossens deel uit</w:t>
      </w:r>
      <w:r w:rsidR="00AD5A61">
        <w:t>maken van de organisatie van het</w:t>
      </w:r>
      <w:r w:rsidR="00E77686">
        <w:t xml:space="preserve"> evenement. Wanneer er (meer) duidelijkheid is over nieuwe data waarop men uitleg wil komen geven, komen we hier uiteraard op terug.</w:t>
      </w:r>
    </w:p>
    <w:p w:rsidR="0045184B" w:rsidRDefault="000E443D" w:rsidP="006171B5">
      <w:pPr>
        <w:pStyle w:val="Lijstalinea"/>
        <w:numPr>
          <w:ilvl w:val="0"/>
          <w:numId w:val="3"/>
        </w:numPr>
      </w:pPr>
      <w:r>
        <w:t>Verder is tijdens het bovengenoemde Partneroverleg het onderwerp Werk In Uitvoering ter sprake gekomen. Hierbij is o.a. Jos Bennink betrokken. Andrea laat weten dat verzoeken/voorstellen voor de</w:t>
      </w:r>
      <w:r w:rsidR="001367C8">
        <w:t xml:space="preserve"> gemeentelijke</w:t>
      </w:r>
      <w:r>
        <w:t xml:space="preserve"> agendering hiervan voor 2020 (wederom) via het format, dat daarvoor beschikbaar is, door alle wijkraden kunnen worden ingediend tot uiterlijk 15 januari 2019. </w:t>
      </w:r>
      <w:r w:rsidR="001367C8">
        <w:t xml:space="preserve">Marisa geeft aan dat wij voor deze indiening naar haar idee tot op heden nog geen </w:t>
      </w:r>
      <w:proofErr w:type="spellStart"/>
      <w:r w:rsidR="001367C8">
        <w:t>framework</w:t>
      </w:r>
      <w:proofErr w:type="spellEnd"/>
      <w:r w:rsidR="001367C8">
        <w:t xml:space="preserve"> hebben ontvangen, maar volgens Andrea is dit wel degelijk inmiddels naar alle wijkraden gestuurd.</w:t>
      </w:r>
      <w:r w:rsidR="002C360F">
        <w:t xml:space="preserve"> We gaan even uitzoeken hoe dit zit.</w:t>
      </w:r>
    </w:p>
    <w:p w:rsidR="00E77686" w:rsidRDefault="0045184B" w:rsidP="006171B5">
      <w:pPr>
        <w:pStyle w:val="Lijstalinea"/>
        <w:numPr>
          <w:ilvl w:val="0"/>
          <w:numId w:val="3"/>
        </w:numPr>
      </w:pPr>
      <w:r>
        <w:t>Er</w:t>
      </w:r>
      <w:r w:rsidR="002C360F">
        <w:t xml:space="preserve"> is nog een verslag </w:t>
      </w:r>
      <w:r>
        <w:t>van het Partneroverleg</w:t>
      </w:r>
      <w:r w:rsidR="002C360F">
        <w:t xml:space="preserve"> onderweg, zo laat Andrea ook weten. Jan </w:t>
      </w:r>
      <w:proofErr w:type="spellStart"/>
      <w:r w:rsidR="002C360F">
        <w:t>Ronnes</w:t>
      </w:r>
      <w:proofErr w:type="spellEnd"/>
      <w:r w:rsidR="002C360F">
        <w:t xml:space="preserve"> vraagt zich af of het verstandig is om</w:t>
      </w:r>
      <w:r w:rsidR="00C058E3">
        <w:t xml:space="preserve"> </w:t>
      </w:r>
      <w:r w:rsidR="002C360F">
        <w:t xml:space="preserve">de notulen van het Partneroverleg zelf </w:t>
      </w:r>
      <w:r w:rsidR="00C058E3">
        <w:t>op de site van onze raad te zetten. Zo worden belangstellende burgers/buurtbewoners in de gelegenheid gesteld hier eventueel concrete vragen over te stellen. Wim vraagt Andrea ter bevestiging of we dit mogen doen. Zij antwoordt hierop dat dit zeker mogelijk is</w:t>
      </w:r>
      <w:r>
        <w:t>.</w:t>
      </w:r>
      <w:r w:rsidR="00541450">
        <w:t xml:space="preserve"> Ze zal ons hierover nog berichten en dit wachten we dus even af.</w:t>
      </w:r>
    </w:p>
    <w:p w:rsidR="00541450" w:rsidRDefault="00541450" w:rsidP="006171B5">
      <w:pPr>
        <w:pStyle w:val="Lijstalinea"/>
        <w:numPr>
          <w:ilvl w:val="0"/>
          <w:numId w:val="3"/>
        </w:numPr>
      </w:pPr>
      <w:r>
        <w:lastRenderedPageBreak/>
        <w:t xml:space="preserve">Zoals al eerder naar voren kwam, krijgen ook de </w:t>
      </w:r>
      <w:proofErr w:type="spellStart"/>
      <w:r>
        <w:t>BOA’s</w:t>
      </w:r>
      <w:proofErr w:type="spellEnd"/>
      <w:r>
        <w:t>, evenals de dienstdoende straatcoaches (op termijn) een eigen (werk)plek in het ge</w:t>
      </w:r>
      <w:r w:rsidR="002F74E8">
        <w:t>meentehuis. Op deze beslissing kwam</w:t>
      </w:r>
      <w:r>
        <w:t xml:space="preserve"> eerder al</w:t>
      </w:r>
      <w:r w:rsidR="000850A3">
        <w:t xml:space="preserve"> een aantal</w:t>
      </w:r>
      <w:r>
        <w:t xml:space="preserve"> gemengde reacties binnen, zo laat Gerard weten. </w:t>
      </w:r>
      <w:r w:rsidR="0044127B">
        <w:t xml:space="preserve">Men ziet het als een probleem dat de </w:t>
      </w:r>
      <w:proofErr w:type="spellStart"/>
      <w:r w:rsidR="0044127B">
        <w:t>BOA’s</w:t>
      </w:r>
      <w:proofErr w:type="spellEnd"/>
      <w:r w:rsidR="0044127B">
        <w:t xml:space="preserve"> mogelijk niet genoeg afgeschermd zitten ten opzichte van de straatcoaches.</w:t>
      </w:r>
      <w:r w:rsidR="00863C86">
        <w:t xml:space="preserve"> </w:t>
      </w:r>
      <w:r w:rsidR="007226C9">
        <w:t xml:space="preserve">We stellen verder vast dat de nieuwe wijkagent, Ronald </w:t>
      </w:r>
      <w:proofErr w:type="spellStart"/>
      <w:r w:rsidR="007226C9">
        <w:t>Sampers</w:t>
      </w:r>
      <w:proofErr w:type="spellEnd"/>
      <w:r w:rsidR="007226C9">
        <w:t>, inmiddels is begonnen en ook al over een en ander is bijgepraat.</w:t>
      </w:r>
      <w:r w:rsidR="00A62522">
        <w:t xml:space="preserve"> Hij is, tijdens onze vorige</w:t>
      </w:r>
      <w:r w:rsidR="003D1C0F">
        <w:t xml:space="preserve"> bijeenkomst, al bij ons geweest om zich aan ons voor te stellen. </w:t>
      </w:r>
      <w:r w:rsidR="00C53777">
        <w:t>Andrea vraagt zich af of Ronald in zijn nieuwe functie verantwoordelijk is voor heel Boxmeer. Willem (van den Berg) licht toe dat er voor Boxmeer zelf in totaal drie wijkagenten actief zijn en el</w:t>
      </w:r>
      <w:r w:rsidR="00061CA9">
        <w:t>k</w:t>
      </w:r>
      <w:r w:rsidR="00C53777">
        <w:t xml:space="preserve"> van hen neemt een bepaald gebied voor zijn/haar rekening.</w:t>
      </w:r>
      <w:r w:rsidR="00A1709D">
        <w:t xml:space="preserve">  Jan </w:t>
      </w:r>
      <w:proofErr w:type="spellStart"/>
      <w:r w:rsidR="00A1709D">
        <w:t>Ronnes</w:t>
      </w:r>
      <w:proofErr w:type="spellEnd"/>
      <w:r w:rsidR="00A1709D">
        <w:t xml:space="preserve"> </w:t>
      </w:r>
      <w:r w:rsidR="0045184B">
        <w:t xml:space="preserve">is </w:t>
      </w:r>
      <w:r w:rsidR="00A1709D">
        <w:t xml:space="preserve">er benieuwd naar of </w:t>
      </w:r>
      <w:r w:rsidR="00BE25EA">
        <w:t>burgers/buurtbewoners ook rechtstreeks contact kunnen zoeken met Ronald bij vragen of problemen. Willem antwoordt dat dit in principe wel mogelijk is, maar dat Ronald in eerste instantie fungeert als eerste aanspreekpunt op dit gebied vanuit de wijkraad.</w:t>
      </w:r>
    </w:p>
    <w:p w:rsidR="00F36B5C" w:rsidRDefault="00B77D3C" w:rsidP="006171B5">
      <w:pPr>
        <w:pStyle w:val="Lijstalinea"/>
        <w:numPr>
          <w:ilvl w:val="0"/>
          <w:numId w:val="3"/>
        </w:numPr>
      </w:pPr>
      <w:r>
        <w:t xml:space="preserve">De projecten die vorig jaar zijn gestart om een aantal problemen rondom de waterhuishouding in Boxmeer aan te pakken / op te lossen, zijn inmiddels gelukkig grotendeels afgerond. Desondanks blijven er toch nog een aantal pijnpunten bestaan, waar wel nog nader naar gekeken zal moeten worden om ook op de langere termijn bepaalde problemen het hoofd te kunnen bieden. </w:t>
      </w:r>
      <w:r w:rsidR="00C478BB">
        <w:t>Gerard legt uit dat deze problemen (vaak) worden veroorza</w:t>
      </w:r>
      <w:r w:rsidR="00061CA9">
        <w:t>a</w:t>
      </w:r>
      <w:r w:rsidR="00C478BB">
        <w:t xml:space="preserve">kt door een aantal hoogteverschillen op verschillende punten in het dorp. Zo zijn deze bijvoorbeeld te vinden op het Weijerplein. Jan </w:t>
      </w:r>
      <w:proofErr w:type="spellStart"/>
      <w:r w:rsidR="00C478BB">
        <w:t>Ronnes</w:t>
      </w:r>
      <w:proofErr w:type="spellEnd"/>
      <w:r w:rsidR="00C478BB">
        <w:t xml:space="preserve"> vraagt zich af of met name de aanpak van deze langere-termijn-problemen inmiddels </w:t>
      </w:r>
      <w:r w:rsidR="001A3F6F">
        <w:t>o</w:t>
      </w:r>
      <w:r w:rsidR="00C478BB">
        <w:t xml:space="preserve">ok meegenomen is in de begroting van de gemeente. </w:t>
      </w:r>
      <w:r w:rsidR="002C1E07">
        <w:t>Willem (van de Rijdt) geeft aan dit eens (o.a. vanwege eigen nieuwsgierigheid) na te zullen gaan kijken.</w:t>
      </w:r>
    </w:p>
    <w:p w:rsidR="002C1E07" w:rsidRDefault="00216C32" w:rsidP="006171B5">
      <w:pPr>
        <w:pStyle w:val="Lijstalinea"/>
        <w:numPr>
          <w:ilvl w:val="0"/>
          <w:numId w:val="3"/>
        </w:numPr>
      </w:pPr>
      <w:r>
        <w:t xml:space="preserve">In het kader van de resultaten van het Partneroverleg is Willem van de Rijdt </w:t>
      </w:r>
      <w:r w:rsidR="00061CA9">
        <w:t xml:space="preserve">er </w:t>
      </w:r>
      <w:r>
        <w:t xml:space="preserve">benieuwd naar of wij gaandeweg inmiddels een verbetering waarnemen in de contacten met de gemeente. Gerard laat weten dat we, tot onze spijt, toch nog steeds het gevoel hebben dat deze communicatie op een aantal terreinen nog steeds niet lekker loopt. Willem reageert hierop bevestigend en geeft aan dat hij die signalen ook heeft opgevangen via anderen. </w:t>
      </w:r>
      <w:r w:rsidR="00887EB2">
        <w:t xml:space="preserve">Bovendien stellen we vast dat de situatie, ondanks het convenant tussen de wijkraden en de gemeente dat er ligt, (nog) niet wezenlijk is verbeterd. </w:t>
      </w:r>
      <w:r w:rsidR="004D51A9">
        <w:t>Andrea meldt dat zij, in haar rol graag zoveel mogelijk voorbeelden krijgt van zaken die volgens</w:t>
      </w:r>
      <w:r w:rsidR="00A62522">
        <w:t xml:space="preserve"> ons</w:t>
      </w:r>
      <w:r w:rsidR="004D51A9">
        <w:t xml:space="preserve"> </w:t>
      </w:r>
      <w:r w:rsidR="00A62522">
        <w:t xml:space="preserve">nog weleens </w:t>
      </w:r>
      <w:r w:rsidR="004D51A9">
        <w:t>spaak lopen. Zij kan hier dan effectief richti</w:t>
      </w:r>
      <w:r w:rsidR="001E7B83">
        <w:t xml:space="preserve">ng de gemeente mee aan de slag. Willem (van de Rijdt) vult haar aan door aan te geven dat er sinds enige tijd ook een nieuwe wethouder binnen de gemeente actief is op de post Bestuurlijke Vernieuwing. Jan </w:t>
      </w:r>
      <w:proofErr w:type="spellStart"/>
      <w:r w:rsidR="001E7B83">
        <w:t>Ronnes</w:t>
      </w:r>
      <w:proofErr w:type="spellEnd"/>
      <w:r w:rsidR="001E7B83">
        <w:t xml:space="preserve"> noemt in eerste instantie het onderhoud en de asfaltering van het Weijerpark. </w:t>
      </w:r>
      <w:r w:rsidR="00D566AB">
        <w:t xml:space="preserve"> Hiervoor zijn in het verleden verschillende malen verzoeken toe gedaan, maar de gemeente gaf steeds als reactie dat dit een lange-termijn-kwestie zou zijn. Gerard vult hierop aan dat het verzoek om in het park een grind</w:t>
      </w:r>
      <w:r w:rsidR="002D0E44">
        <w:t>pad aan te leggen werd afgewezen, terwij</w:t>
      </w:r>
      <w:r w:rsidR="002F74E8">
        <w:t>l er (van verschillende kanten)</w:t>
      </w:r>
      <w:r w:rsidR="002D0E44">
        <w:t xml:space="preserve"> meerdere, vaak steekhoudende argumenten naar voren werden gebracht om dit pad wel aan te (laten) leggen. Verder gebeurt het regelmatig, zo geeft o.a. Gerard aan, dat wijkraden </w:t>
      </w:r>
      <w:r w:rsidR="0093445D">
        <w:t>(</w:t>
      </w:r>
      <w:r w:rsidR="002D0E44">
        <w:t>naar ons idee</w:t>
      </w:r>
      <w:r w:rsidR="0093445D">
        <w:t>)</w:t>
      </w:r>
      <w:r w:rsidR="002D0E44">
        <w:t xml:space="preserve"> niet of aan de late kant worden geï</w:t>
      </w:r>
      <w:r w:rsidR="0093445D">
        <w:t>nformeerd over evenementen die binnen de gemeente op stapel staan. Een ander voorbeeld van de wat gebrekkige communicatie is dat we nog weleens op de hoogte gebracht worden van spelende onderwerpen of thema’s, waarvan dan later blijkt dat daar door de gemeente al bepaalde beslissingen over zijn genomen. Op die manier krijgen wij het gevoel dat we op dat moment voor een voldongen feit staan. En</w:t>
      </w:r>
      <w:r w:rsidR="007940F8">
        <w:t>, naar aanleiding van een vraag hierover van Andrea,</w:t>
      </w:r>
      <w:r w:rsidR="0093445D">
        <w:t xml:space="preserve"> </w:t>
      </w:r>
      <w:r w:rsidR="007940F8">
        <w:t>benoemt Wim</w:t>
      </w:r>
      <w:r w:rsidR="0093445D">
        <w:t xml:space="preserve"> bovendien </w:t>
      </w:r>
      <w:r w:rsidR="007940F8">
        <w:t xml:space="preserve">de werking van de gemeente-app, waarmee problemen of klachten van burgers aan de desbetreffende afdeling kunnen worden gemeld. Hij constateert dat deze helaas lang niet </w:t>
      </w:r>
      <w:r w:rsidR="007940F8">
        <w:lastRenderedPageBreak/>
        <w:t xml:space="preserve">altijd optimaal </w:t>
      </w:r>
      <w:r w:rsidR="0045184B">
        <w:t xml:space="preserve">werkt </w:t>
      </w:r>
      <w:r w:rsidR="007940F8">
        <w:t>of soms zelfs wat onduidelijk is en dat er van gemeentewege ook niet altijd een reactie op een vraag of probleem terugkomt. Andrea geeft aan deze vragen, inclusief de bijbehorende voorbeelden, graag opnieuw gezamenlijk met de wijkraden te willen inventariseren en hierbij gericht te kijken naar de oorzaken van de trage of (in een aantal gevallen ontbre</w:t>
      </w:r>
      <w:r w:rsidR="007F08E6">
        <w:t xml:space="preserve">kende) communicatie. Marisa stelt voor om dit punt ook nog eens richting de andere wijkraden van Boxmeer op de agenda te zetten. Andrea vindt dit zeker een goed idee en ze benadrukt hierbij dat het van belang is om in dit soort situaties zoveel mogelijk als wijkraden gezamenlijk op te trekken. Ook geeft ze aan dat vermoedelijke oorzaken voor het </w:t>
      </w:r>
      <w:proofErr w:type="spellStart"/>
      <w:r w:rsidR="007F08E6">
        <w:t>communicatie-probleem</w:t>
      </w:r>
      <w:proofErr w:type="spellEnd"/>
      <w:r w:rsidR="007F08E6">
        <w:t xml:space="preserve"> kunnen liggen in een (mogelijk) te groot aantal mogelijkheden waarop men de gemeente kan bereiken en het achterwege blijven van (voldoende) controle op procedures voor het afhandelen van bepaalde vragen of problemen.</w:t>
      </w:r>
      <w:r w:rsidR="007743BE">
        <w:t xml:space="preserve"> Ze geeft aan graag te willen onderzoeken hoe het komt dat procedures zo lang kunnen duren en hoe hier verandering in aan te brengen is. Ook stelt ze voor om haar in een </w:t>
      </w:r>
      <w:proofErr w:type="spellStart"/>
      <w:r w:rsidR="007743BE">
        <w:t>CC’tje</w:t>
      </w:r>
      <w:proofErr w:type="spellEnd"/>
      <w:r w:rsidR="007743BE">
        <w:t xml:space="preserve"> toe te voegen op het moment dat wij een mail met een vraag naar de gemeente sturen.</w:t>
      </w:r>
      <w:r w:rsidR="006D6CAF">
        <w:t xml:space="preserve"> Op die manier kan zij ook beter toezicht houden op de contacten tussen wijkraden en</w:t>
      </w:r>
      <w:r w:rsidR="000850A3">
        <w:t xml:space="preserve"> de</w:t>
      </w:r>
      <w:r w:rsidR="006D6CAF">
        <w:t xml:space="preserve"> gemeente. Ze benadrukt nog eens dat ze hierin een onafhankelijke rol wil spelen en dat ze hierbij ook samen met de burgers wil optrekken. Dit waarderen wij erg en we gaan vragen richting de gemeente nog eens opnieuw inventariseren en zullen deze dan ook aan Andrea doorgeven.</w:t>
      </w:r>
      <w:r w:rsidR="005052DD">
        <w:t xml:space="preserve"> Daarnaast blijft de verantwoording en het initiatief van burgers zelf natuurlijk ook van belang en dit beamen we uiteraard.</w:t>
      </w:r>
      <w:r w:rsidR="001F13F2">
        <w:t xml:space="preserve"> Deze verantwoordelijkheden kunnen wij als Wijkraad richting de burger benoemen via mogelijkheden als het flyeren en bijvoorbeeld ook het </w:t>
      </w:r>
      <w:proofErr w:type="spellStart"/>
      <w:r w:rsidR="001F13F2">
        <w:t>Boxmeers</w:t>
      </w:r>
      <w:proofErr w:type="spellEnd"/>
      <w:r w:rsidR="001F13F2">
        <w:t xml:space="preserve"> Weekblad.</w:t>
      </w:r>
    </w:p>
    <w:p w:rsidR="004A0F0C" w:rsidRDefault="004A0F0C" w:rsidP="006171B5">
      <w:pPr>
        <w:pStyle w:val="Lijstalinea"/>
        <w:numPr>
          <w:ilvl w:val="0"/>
          <w:numId w:val="3"/>
        </w:numPr>
      </w:pPr>
      <w:r>
        <w:t>Andrea is er bovendien benieuwd naar of onze wijkraad een vereniging of een stichting is. Wim antwoordt hierop dat wij officieel een stichting zijn. Andrea licht haar vraag toe door te benoemen dat het haar van belang lijkt dat, in het kader van onze profilering in de wijk, dit soort dingen (bij voorkeur ook schriftelijk) zijn vas</w:t>
      </w:r>
      <w:r w:rsidR="00095282">
        <w:t xml:space="preserve">tgelegd. Wim laat weten dat wij ook statuten hebben waarin een aantal zaken duidelijk zijn vastgelegd </w:t>
      </w:r>
      <w:r w:rsidR="00CD2E9C">
        <w:t xml:space="preserve">. Andrea meldt ons dat </w:t>
      </w:r>
      <w:r w:rsidR="00095282">
        <w:t>wij, ondanks die statuten, gezien kunnen worden als een belanghebbende in bepaalde situaties. Wim reageert daarop door aan te geven dat, om dit probleem te ondervangen, we bovendien een huishoudelijk reglement hanteren.</w:t>
      </w:r>
    </w:p>
    <w:p w:rsidR="006D6CAF" w:rsidRDefault="006D6CAF" w:rsidP="004A0F0C"/>
    <w:p w:rsidR="006D6CAF" w:rsidRPr="00624135" w:rsidRDefault="006D6CAF" w:rsidP="006D6CAF">
      <w:pPr>
        <w:pStyle w:val="Lijstalinea"/>
        <w:numPr>
          <w:ilvl w:val="0"/>
          <w:numId w:val="2"/>
        </w:numPr>
        <w:rPr>
          <w:b/>
        </w:rPr>
      </w:pPr>
      <w:r w:rsidRPr="00624135">
        <w:rPr>
          <w:b/>
        </w:rPr>
        <w:t>Terugkoppeling afval-overleg 20 november door Wim</w:t>
      </w:r>
    </w:p>
    <w:p w:rsidR="006D6CAF" w:rsidRDefault="0051711B" w:rsidP="006D6CAF">
      <w:r>
        <w:t xml:space="preserve">Op genoemde datum is Wim bij dit overleg aanwezig geweest </w:t>
      </w:r>
      <w:r w:rsidR="0011010F">
        <w:t>en ook sch</w:t>
      </w:r>
      <w:r w:rsidR="002E200B">
        <w:t>oven hierbij de Omgevingsdienst</w:t>
      </w:r>
      <w:r w:rsidR="0011010F">
        <w:t xml:space="preserve"> Noord-Brabant </w:t>
      </w:r>
      <w:r w:rsidR="00714D02">
        <w:t xml:space="preserve">en een aantal vrijwilligers uit de branche aan. </w:t>
      </w:r>
      <w:r w:rsidR="00F66579">
        <w:t>Er werd onder</w:t>
      </w:r>
      <w:r w:rsidR="00AA679D">
        <w:t xml:space="preserve"> </w:t>
      </w:r>
      <w:r w:rsidR="00F66579">
        <w:t xml:space="preserve">meer geconstateerd dat de regio Land Van Cuijk het erg goed doet als het gaat om het opruimen van zwerfafval. We staan op dit moment in de top 5 van regio’s in Nederland die hiervan het meeste werk maken. </w:t>
      </w:r>
      <w:r w:rsidR="00AA679D">
        <w:t xml:space="preserve"> Jeu </w:t>
      </w:r>
      <w:proofErr w:type="spellStart"/>
      <w:r w:rsidR="00AA679D">
        <w:t>Verstraten</w:t>
      </w:r>
      <w:proofErr w:type="spellEnd"/>
      <w:r w:rsidR="00AA679D">
        <w:t xml:space="preserve"> was</w:t>
      </w:r>
      <w:r w:rsidR="00B35DB1">
        <w:t xml:space="preserve"> ook bij dit over</w:t>
      </w:r>
      <w:r w:rsidR="00BE0D32">
        <w:t>leg aanwezig</w:t>
      </w:r>
      <w:r w:rsidR="00AA679D">
        <w:t xml:space="preserve">. Hij </w:t>
      </w:r>
      <w:r w:rsidR="00BE0D32">
        <w:t xml:space="preserve"> was </w:t>
      </w:r>
      <w:r w:rsidR="00AA679D">
        <w:t xml:space="preserve"> hier </w:t>
      </w:r>
      <w:r w:rsidR="00B35DB1">
        <w:t xml:space="preserve"> uiteraard erg blij mee. </w:t>
      </w:r>
      <w:r w:rsidR="00BE0D32">
        <w:t xml:space="preserve">Ook kondigt Wim, naar aanleiding van de bijeenkomst, aan dat </w:t>
      </w:r>
      <w:r w:rsidR="006813A5">
        <w:t xml:space="preserve">er op verschillende basisscholen in de regio een nieuw project wordt gelanceerd om kinderen in een zo vroeg mogelijk stadium bewust te maken van het belang van het opruimen van het eigen (zwerf)afval. </w:t>
      </w:r>
      <w:r w:rsidR="00142E8F">
        <w:t xml:space="preserve">En daarnaast werd duidelijk dat het aantal vrijwilligers dat de helpende hand toesteekt bij het opruimen hiervan </w:t>
      </w:r>
      <w:r w:rsidR="00C70DFC">
        <w:t>de laatste jaren (gelukkig) ook toeneemt.</w:t>
      </w:r>
      <w:r w:rsidR="0045184B">
        <w:t xml:space="preserve"> Van dit overleg is geen verslag gemaakt.</w:t>
      </w:r>
    </w:p>
    <w:p w:rsidR="0045184B" w:rsidRDefault="0045184B" w:rsidP="006D6CAF"/>
    <w:p w:rsidR="0045184B" w:rsidRDefault="0045184B" w:rsidP="006D6CAF"/>
    <w:p w:rsidR="00C70DFC" w:rsidRDefault="00C70DFC" w:rsidP="006D6CAF"/>
    <w:p w:rsidR="00794D85" w:rsidRPr="007667E3" w:rsidRDefault="008404EF" w:rsidP="00794D85">
      <w:pPr>
        <w:pStyle w:val="Lijstalinea"/>
        <w:numPr>
          <w:ilvl w:val="0"/>
          <w:numId w:val="2"/>
        </w:numPr>
        <w:rPr>
          <w:b/>
        </w:rPr>
      </w:pPr>
      <w:r w:rsidRPr="007667E3">
        <w:rPr>
          <w:b/>
        </w:rPr>
        <w:lastRenderedPageBreak/>
        <w:t>Terugkoppeling Overleg W</w:t>
      </w:r>
      <w:r w:rsidR="00794D85" w:rsidRPr="007667E3">
        <w:rPr>
          <w:b/>
        </w:rPr>
        <w:t>ijkraden 20 november door Gerard</w:t>
      </w:r>
    </w:p>
    <w:p w:rsidR="00794D85" w:rsidRDefault="008404EF" w:rsidP="00AA2988">
      <w:pPr>
        <w:pStyle w:val="Lijstalinea"/>
        <w:numPr>
          <w:ilvl w:val="0"/>
          <w:numId w:val="3"/>
        </w:numPr>
      </w:pPr>
      <w:r>
        <w:t>Gerard vertelt ons dat overlast en afval</w:t>
      </w:r>
      <w:r w:rsidR="00AA679D">
        <w:t xml:space="preserve"> </w:t>
      </w:r>
      <w:r>
        <w:t xml:space="preserve"> en dan vooral in het centrum, vaak worden genoemd tijdens dit overleg. </w:t>
      </w:r>
      <w:r w:rsidR="000240EE">
        <w:t>Desondanks is het</w:t>
      </w:r>
      <w:r w:rsidR="00171B89">
        <w:t xml:space="preserve"> eigenlijk wel</w:t>
      </w:r>
      <w:r w:rsidR="000240EE">
        <w:t xml:space="preserve"> de regel dat een ondernemer in principe verantwoordelijk is voor het schoonhouden van 15 m/2 rondom de eigen winkel of het eigen bedrijf</w:t>
      </w:r>
      <w:r w:rsidR="00171B89">
        <w:t>spand. Dit kan Andrea ons uit eigen ervaring bevestigen. Marijn geeft aan dat de handhaving van deze regel vaak problematisch is, omdat ondernemers nogal eens gedwongen worden om te wachten totdat jongeren, die rondhangen om hun winkel, café of restaurant, uiteindelijk besluiten om te vertrekken.</w:t>
      </w:r>
      <w:r w:rsidR="00F029AE">
        <w:t xml:space="preserve"> Voordat zij weg zijn, heeft het vaak niet zoveel zin om (te beginnen) met buiten opruimen of schoonmaken. Bovendien is het risico (helaas) vrij groot dat mensen die jongeren op dit rondhangen of het gewoonweg op de grond gooien van afval agressief worden benaderd of zelfs worden bedreigd. Dit probleem wordt door meerdere wijkraden gedeeld en we besluiten op dit punt de vinger aan de pols te houden.</w:t>
      </w:r>
    </w:p>
    <w:p w:rsidR="00AA679D" w:rsidRDefault="00033530" w:rsidP="00AA2988">
      <w:pPr>
        <w:pStyle w:val="Lijstalinea"/>
        <w:numPr>
          <w:ilvl w:val="0"/>
          <w:numId w:val="3"/>
        </w:numPr>
      </w:pPr>
      <w:r>
        <w:t xml:space="preserve">Ook kwam de Actie Sneeuwbal aan bod. Dit is een inzamelingsactie bedoeld voor mensen die het (financieel) wat minder breed hebben en wel een extraatje kunnen gebruiken. Hilly van </w:t>
      </w:r>
      <w:proofErr w:type="spellStart"/>
      <w:r>
        <w:t>Neerven</w:t>
      </w:r>
      <w:proofErr w:type="spellEnd"/>
      <w:r>
        <w:t xml:space="preserve"> liet tijdens het overleg weten dat er op dit moment al zo’n 321 aanmeldingen voor de actie zijn ontvangen. En dat is extra mooi, omdat de organisatie vaak afhankelijk is van de donaties van mensen en andere organisaties. </w:t>
      </w:r>
      <w:r w:rsidR="001D5AC2">
        <w:t>Gerard</w:t>
      </w:r>
      <w:r w:rsidR="00CE74C5">
        <w:t xml:space="preserve"> </w:t>
      </w:r>
      <w:r w:rsidR="00A37224">
        <w:t>meldt</w:t>
      </w:r>
      <w:r w:rsidR="00CE74C5">
        <w:t xml:space="preserve"> dat een aantal</w:t>
      </w:r>
      <w:r w:rsidR="001D5AC2">
        <w:t xml:space="preserve"> and</w:t>
      </w:r>
      <w:r w:rsidR="00CE74C5">
        <w:t xml:space="preserve">ere raden al hebben toegezegd hieraan </w:t>
      </w:r>
      <w:r w:rsidR="001D5AC2">
        <w:t>voor de komende drie jaar bij te</w:t>
      </w:r>
      <w:r w:rsidR="00CE74C5">
        <w:t xml:space="preserve"> willen</w:t>
      </w:r>
      <w:r w:rsidR="001D5AC2">
        <w:t xml:space="preserve"> dragen. </w:t>
      </w:r>
      <w:r w:rsidR="00CE74C5">
        <w:t xml:space="preserve">Ton (de Kok) is er benieuwd naar of het eventueel ook mogelijk is om, in het kader van de actie, mensen bij de organisatie ervan voor te dragen die in aanmerking zouden kunnen komen voor  ondersteuning vanuit dit fonds. We gaan deze mogelijkheid eens nader bekijken. Ton denkt dat het goed zou zijn om hierbij bijvoorbeeld ook organisaties als </w:t>
      </w:r>
      <w:proofErr w:type="spellStart"/>
      <w:r w:rsidR="00CE74C5">
        <w:t>Sociom</w:t>
      </w:r>
      <w:proofErr w:type="spellEnd"/>
      <w:r w:rsidR="00CE74C5">
        <w:t xml:space="preserve"> of het SWOGB te betrekken. Vaak zijn daarbij namelijk mensen aangesloten die mogelijk binnen de beoogde doelgroep hiervoor zouden kunnen vallen.</w:t>
      </w:r>
      <w:r w:rsidR="00C33685">
        <w:t xml:space="preserve"> Willem (van den Berg) vraagt zich af of hiervoor voor de langere termijn al door alle Wijkraden gezamenlijk een bedrag is vastgesteld. Gerard geeft aan dat dit uit het overleg nog niet duidelijk geworden is en daarover dus nog nadere afspraken gemaakt zullen gaan worden. </w:t>
      </w:r>
    </w:p>
    <w:p w:rsidR="00015577" w:rsidRDefault="00015577" w:rsidP="00015577">
      <w:pPr>
        <w:pStyle w:val="Lijstalinea"/>
        <w:numPr>
          <w:ilvl w:val="0"/>
          <w:numId w:val="3"/>
        </w:numPr>
      </w:pPr>
      <w:r>
        <w:t xml:space="preserve">Vanuit de Wijkraad voor Boxmeer-West kwam het idee om iemand, richting de gemeente voor te dragen, die zich het afgelopen jaar op een bijzondere manier heeft ingespannen of ingezet voor zijn/haar wijk of buurt. Hierbij werd Theo </w:t>
      </w:r>
      <w:proofErr w:type="spellStart"/>
      <w:r>
        <w:t>Belderok</w:t>
      </w:r>
      <w:proofErr w:type="spellEnd"/>
      <w:r>
        <w:t xml:space="preserve"> als mogelijke kandidaat voorgesteld. Andrea geeft aan dat ze dit een mooi en goed initiatief vindt en vraagt ons of wijzelf mogelijk ook iemand in gedachten hebben om in dit kader voor te dragen. Hier gaan we nog eens even over brainstormen.</w:t>
      </w:r>
      <w:r w:rsidR="000E1DB3">
        <w:t xml:space="preserve"> Ze geeft verder aan dat het haar een goed idee lijkt om op dit punt ook als collectief op te trekken met alle Wijkraden.</w:t>
      </w:r>
      <w:r>
        <w:t xml:space="preserve"> Jan </w:t>
      </w:r>
      <w:proofErr w:type="spellStart"/>
      <w:r>
        <w:t>Ronnes</w:t>
      </w:r>
      <w:proofErr w:type="spellEnd"/>
      <w:r>
        <w:t xml:space="preserve"> lijkt het van belang dat iedereen hiervoor een suggestie kan doen, mits deze uiteraard voldoende wordt beargumenteerd. </w:t>
      </w:r>
    </w:p>
    <w:p w:rsidR="00AA679D" w:rsidRDefault="00AA679D" w:rsidP="00015577">
      <w:pPr>
        <w:pStyle w:val="Lijstalinea"/>
        <w:numPr>
          <w:ilvl w:val="0"/>
          <w:numId w:val="3"/>
        </w:numPr>
      </w:pPr>
    </w:p>
    <w:p w:rsidR="001F13F2" w:rsidRPr="007667E3" w:rsidRDefault="001F13F2" w:rsidP="001F13F2">
      <w:pPr>
        <w:pStyle w:val="Lijstalinea"/>
        <w:numPr>
          <w:ilvl w:val="0"/>
          <w:numId w:val="2"/>
        </w:numPr>
        <w:rPr>
          <w:b/>
        </w:rPr>
      </w:pPr>
      <w:r w:rsidRPr="007667E3">
        <w:rPr>
          <w:b/>
        </w:rPr>
        <w:t>Nieuwjaarsreceptie 2019</w:t>
      </w:r>
    </w:p>
    <w:p w:rsidR="00547F48" w:rsidRDefault="00EF5605" w:rsidP="001F13F2">
      <w:r>
        <w:t>Zoals we ook de voorgaande jaren hebben gedaan, willen we ook dit jaar weer een nieuwjaarsreceptie gaan organiseren. Deze keer willen we die houden op zondag 6 januari tussen 3 en 5 uur. Uit de evaluatie van de afgelopen editie bleek dat we toen in totaal zo’n 70 bezoekers hadden</w:t>
      </w:r>
      <w:r w:rsidR="00AA679D">
        <w:t>. O</w:t>
      </w:r>
      <w:r w:rsidR="003D2BA9">
        <w:t xml:space="preserve">ok willen we weer met badges op blouse of trui werken om ons kenbaar te maken. </w:t>
      </w:r>
      <w:r w:rsidR="005815DC">
        <w:t xml:space="preserve"> Verder gaan we de</w:t>
      </w:r>
      <w:r w:rsidR="00BB0634">
        <w:t xml:space="preserve"> mogelijkheden voor het muzikale</w:t>
      </w:r>
      <w:r w:rsidR="005815DC">
        <w:t xml:space="preserve"> intermezzo van dit jaar bekijken. Vorig jaar </w:t>
      </w:r>
      <w:r w:rsidR="00BB0634">
        <w:t>hebben we gekozen voor een muzikale invulling naar aanleiding van een idee van Marijn en dat beviel iedereen erg goed.</w:t>
      </w:r>
      <w:r w:rsidR="005D25F0">
        <w:t xml:space="preserve"> </w:t>
      </w:r>
      <w:r w:rsidR="00E31E7E">
        <w:t xml:space="preserve">Ook doet Marisa de suggestie om bezoekers uit te dagen en te stimuleren om met vragen, ideeën en voorstellen op het gebied van zaken die in hun buurt spelen of die zij graag anders zouden </w:t>
      </w:r>
      <w:r w:rsidR="00E31E7E">
        <w:lastRenderedPageBreak/>
        <w:t xml:space="preserve">willen zien. Dit kunnen we doen door op de verschillende tafels bakjes met pennen en kaartjes neer te zetten. Dit vinden we een mooie optie en dit gaan we dus ook doen. </w:t>
      </w:r>
      <w:r w:rsidR="00E06701">
        <w:t xml:space="preserve">En net als vorig jaar willen we de middag ook nu weer inleiden middels een z.g. (korte) </w:t>
      </w:r>
      <w:proofErr w:type="spellStart"/>
      <w:r w:rsidR="00E06701">
        <w:t>nieuwjaarsspeech</w:t>
      </w:r>
      <w:proofErr w:type="spellEnd"/>
      <w:r w:rsidR="00E06701">
        <w:t>. Marisa pleit ervoor om hierbij eventueel te kiezen voor een (centraal) thema om in deze speech te verwerken. We bekijken nog wie deze korte mondelinge inleiding gaat houden.</w:t>
      </w:r>
      <w:r w:rsidR="00547F48">
        <w:t xml:space="preserve"> Overigens is de zaal voor 6 januari voor de genoemde tijd al gereserveerd</w:t>
      </w:r>
      <w:r w:rsidR="00AA679D">
        <w:t>.</w:t>
      </w:r>
    </w:p>
    <w:p w:rsidR="00AA679D" w:rsidRDefault="00AA679D" w:rsidP="001F13F2"/>
    <w:p w:rsidR="00547F48" w:rsidRPr="007667E3" w:rsidRDefault="00CD7193" w:rsidP="00CD7193">
      <w:pPr>
        <w:pStyle w:val="Lijstalinea"/>
        <w:numPr>
          <w:ilvl w:val="0"/>
          <w:numId w:val="2"/>
        </w:numPr>
        <w:rPr>
          <w:b/>
        </w:rPr>
      </w:pPr>
      <w:r w:rsidRPr="007667E3">
        <w:rPr>
          <w:b/>
        </w:rPr>
        <w:t xml:space="preserve">Parkeren pleintje </w:t>
      </w:r>
      <w:proofErr w:type="spellStart"/>
      <w:r w:rsidRPr="007667E3">
        <w:rPr>
          <w:b/>
        </w:rPr>
        <w:t>Sweelinck</w:t>
      </w:r>
      <w:proofErr w:type="spellEnd"/>
    </w:p>
    <w:p w:rsidR="00CD7193" w:rsidRDefault="00CD7193" w:rsidP="00CD7193">
      <w:r>
        <w:t>Dit punt stond al eerder bij ons op de agenda en Ton is, in het kader hiervan, ook al eerder bij ons aangeschoven. Het con</w:t>
      </w:r>
      <w:r w:rsidR="00AA679D">
        <w:t>c</w:t>
      </w:r>
      <w:r>
        <w:t xml:space="preserve">rete probleem is nu dat er op dit pleintje 8 woningen liggen, waarvoor op dit moment in totaal 4 parkeerplaatsen beschikbaar zijn. </w:t>
      </w:r>
      <w:r w:rsidR="00826ADC">
        <w:t xml:space="preserve">Bij een standaard die de gemeente hanteert voor het bepalen van het aantal parkeerplaatsen in bepaalde bewoonde gebieden zou er eigenlijk per woonhuis anderhalve parkeerplaats aanwezig moeten zijn, zo laat Ton ons weten. Volgens die berekening zouden er op het pleintje in de </w:t>
      </w:r>
      <w:proofErr w:type="spellStart"/>
      <w:r w:rsidR="00826ADC">
        <w:t>Sweelinck</w:t>
      </w:r>
      <w:proofErr w:type="spellEnd"/>
      <w:r w:rsidR="00826ADC">
        <w:t xml:space="preserve">, waar het hierbij om gaat, dus eigenlijk 12 parkeerplaatsen </w:t>
      </w:r>
      <w:r w:rsidR="00FD5CBD">
        <w:t xml:space="preserve">aanwezig </w:t>
      </w:r>
      <w:r w:rsidR="00826ADC">
        <w:t>moeten zijn. Het gebrek aan parkeerruimte is onder</w:t>
      </w:r>
      <w:r w:rsidR="00AA679D">
        <w:t xml:space="preserve"> </w:t>
      </w:r>
      <w:r w:rsidR="00826ADC">
        <w:t xml:space="preserve">meer een probleem, omdat </w:t>
      </w:r>
      <w:r w:rsidR="008A214C">
        <w:t xml:space="preserve">(bijvoorbeeld) bestelbusjes hierdoor niet (volledig) het plein op kunnen rijden. Ook heeft men er hier recentelijk een nieuwe, invalide bewoner bij gekregen, waarvoor enige extra parkeerruimte ook zeker van belang kan zijn. Het voorstel is om een kwalitatief wat slechter stukje groen weg te halen om deze extra </w:t>
      </w:r>
      <w:r w:rsidR="004C5627">
        <w:t>(parkeer)</w:t>
      </w:r>
      <w:r w:rsidR="008A214C">
        <w:t xml:space="preserve">mogelijkheid </w:t>
      </w:r>
      <w:r w:rsidR="00B02005">
        <w:t xml:space="preserve">te creëren. Er zou hiervoor enige tijd geleden al iemand zijn komen kijken vanuit IBN, maar kennelijk is hierover nog steeds overleg, want dit is (tot op heden) </w:t>
      </w:r>
      <w:proofErr w:type="spellStart"/>
      <w:r w:rsidR="00B02005">
        <w:t>nie</w:t>
      </w:r>
      <w:proofErr w:type="spellEnd"/>
      <w:r w:rsidR="00B02005">
        <w:t xml:space="preserve"> gebeurd, zo meldt Ton aan ons. Dit stukje groen is al zo’n 42 jaar oud, dus het verwijderen hiervan zou, zo geeft Ton, eigenlijk niet zo’n probleem hoeven te zijn. </w:t>
      </w:r>
      <w:r w:rsidR="00E07AD2">
        <w:t xml:space="preserve">Ook de verlichting op het plein is vaak gebrekkig, constateert hij. Ook heeft Ton hierover al contact gehad met zowel Jos Bennink als Robert van Houtert. Wim vraagt aan Andrea of het ook geen agendapunt zou kunnen zijn met het oog op het project Werk In Uitvoering. Andrea antwoordt hierop dat dit absoluut een goede suggestie richting de gemeente in dit kader zou kunnen zijn. </w:t>
      </w:r>
      <w:r w:rsidR="004C5627">
        <w:t>Wim meldt verder richting Ton dat hij, namens hem, de gemeente een brief heeft gestuurd met de vragen rond de parkeersituatie tussen huisnummer 64 en 77. We gaan een reactie hierop (voorlopig) even afwachten. Verder geeft Ton zelf ook aan zowel Jos als Robert hier nog eens nader over te zullen raadplegen.</w:t>
      </w:r>
    </w:p>
    <w:p w:rsidR="004C5627" w:rsidRDefault="004C5627" w:rsidP="00CD7193"/>
    <w:p w:rsidR="004C5627" w:rsidRPr="000F0D27" w:rsidRDefault="004C5627" w:rsidP="004C5627">
      <w:pPr>
        <w:pStyle w:val="Lijstalinea"/>
        <w:numPr>
          <w:ilvl w:val="0"/>
          <w:numId w:val="2"/>
        </w:numPr>
        <w:rPr>
          <w:b/>
        </w:rPr>
      </w:pPr>
      <w:r w:rsidRPr="000F0D27">
        <w:rPr>
          <w:b/>
        </w:rPr>
        <w:t>Herverkiezing voorzitter</w:t>
      </w:r>
    </w:p>
    <w:p w:rsidR="004C5627" w:rsidRDefault="00A478DF" w:rsidP="004C5627">
      <w:r>
        <w:t xml:space="preserve">Omdat er zich, naar aanleiding van onze oproep, uit de wijk uiteindelijk niemand gemeld heeft als mogelijke kandidaat om Gerard als voorzitter op te volgen, wordt hij vanavond opnieuw formeel benoemd tot onze voorzitter. Hij heeft al eerder aan ons laten doorschemeren dat hij dit opnieuw wilde doen en hier zijn we uiteraard allemaal erg blij mee. Zijn benoeming is </w:t>
      </w:r>
      <w:r w:rsidR="000850A3">
        <w:t>(</w:t>
      </w:r>
      <w:r>
        <w:t>weer</w:t>
      </w:r>
      <w:r w:rsidR="000850A3">
        <w:t>) voor een periode van 2</w:t>
      </w:r>
      <w:r>
        <w:t xml:space="preserve"> jaar en wij wensen hem hierbij wederom veel succes en plezier!</w:t>
      </w:r>
    </w:p>
    <w:p w:rsidR="00A478DF" w:rsidRDefault="00A478DF" w:rsidP="004C5627"/>
    <w:p w:rsidR="00AA679D" w:rsidRDefault="00AA679D" w:rsidP="004C5627"/>
    <w:p w:rsidR="00A478DF" w:rsidRPr="000F0D27" w:rsidRDefault="00A478DF" w:rsidP="00A478DF">
      <w:pPr>
        <w:pStyle w:val="Lijstalinea"/>
        <w:numPr>
          <w:ilvl w:val="0"/>
          <w:numId w:val="2"/>
        </w:numPr>
        <w:rPr>
          <w:b/>
        </w:rPr>
      </w:pPr>
      <w:proofErr w:type="spellStart"/>
      <w:r w:rsidRPr="000F0D27">
        <w:rPr>
          <w:b/>
        </w:rPr>
        <w:t>Najaarsflyers</w:t>
      </w:r>
      <w:proofErr w:type="spellEnd"/>
    </w:p>
    <w:p w:rsidR="00290203" w:rsidRDefault="005804AC" w:rsidP="00290203">
      <w:r>
        <w:t>We kregen veel positieve reacties op onze oproep in onze vorige flyer aan buurtbewoners om zich</w:t>
      </w:r>
      <w:r w:rsidR="00BC028E">
        <w:t xml:space="preserve"> aan</w:t>
      </w:r>
      <w:r>
        <w:t xml:space="preserve"> te melden als vrijwilliger voor het volgen van de eerdergenoemde AED-cursus. In totaal ging het hierbij om zo’n 24 aanmeldingen, waar we natuurlijk zeer verheugd mee zijn. Marisa meldt dat zij </w:t>
      </w:r>
      <w:r>
        <w:lastRenderedPageBreak/>
        <w:t>zichzelf inmiddels ook voor deze cursus heeft opgegeven, evenals haar man. De onderwerpen voor de komende (Kerst</w:t>
      </w:r>
      <w:r w:rsidR="009E66CB">
        <w:t>-</w:t>
      </w:r>
      <w:r>
        <w:t>)flyer zullen zijn: het project Werk In Uitvoering, de komende Nieuwjaarsreceptie van de Wijkraad, de AED-cursus en de (formele) herverkiezing van Gerard als onze nieuwe</w:t>
      </w:r>
      <w:r w:rsidR="00AA679D">
        <w:t xml:space="preserve"> </w:t>
      </w:r>
      <w:r>
        <w:t xml:space="preserve"> voorzitter. Verder willen we in</w:t>
      </w:r>
      <w:r w:rsidR="00413265">
        <w:t xml:space="preserve"> </w:t>
      </w:r>
      <w:r>
        <w:t>deze flyer ook nog graag de mensen bedanken die zich vrijwillig voor het volgen van de AED-cursus hebben gemeld. Marisa stelt voor om nog eens goed te inventar</w:t>
      </w:r>
      <w:r w:rsidR="005D7D64">
        <w:t>iseren waar we nu precies wel of</w:t>
      </w:r>
      <w:r>
        <w:t xml:space="preserve"> niet in de wijk zouden moeten flyeren en Andrea biedt aan om </w:t>
      </w:r>
      <w:r w:rsidR="00480FB3">
        <w:t>hiervoor een</w:t>
      </w:r>
      <w:r w:rsidR="005D7D64">
        <w:t xml:space="preserve"> (openbare)</w:t>
      </w:r>
      <w:r w:rsidR="00480FB3">
        <w:t xml:space="preserve"> kaart van Boxmeer</w:t>
      </w:r>
      <w:r>
        <w:t xml:space="preserve"> </w:t>
      </w:r>
      <w:r w:rsidR="00480FB3">
        <w:t>ter beschikking te stellen en deze stuurt ze</w:t>
      </w:r>
      <w:r w:rsidR="005D7D64">
        <w:t xml:space="preserve"> in eerste instantie</w:t>
      </w:r>
      <w:r w:rsidR="00480FB3">
        <w:t xml:space="preserve"> naar Marisa.</w:t>
      </w:r>
    </w:p>
    <w:p w:rsidR="005804AC" w:rsidRDefault="005804AC" w:rsidP="00290203"/>
    <w:p w:rsidR="005804AC" w:rsidRPr="000F0D27" w:rsidRDefault="005804AC" w:rsidP="005804AC">
      <w:pPr>
        <w:pStyle w:val="Lijstalinea"/>
        <w:numPr>
          <w:ilvl w:val="0"/>
          <w:numId w:val="2"/>
        </w:numPr>
        <w:rPr>
          <w:b/>
        </w:rPr>
      </w:pPr>
      <w:r w:rsidRPr="000F0D27">
        <w:rPr>
          <w:b/>
        </w:rPr>
        <w:t>Rondvraag</w:t>
      </w:r>
    </w:p>
    <w:p w:rsidR="00413265" w:rsidRDefault="009E66CB" w:rsidP="009E66CB">
      <w:pPr>
        <w:pStyle w:val="Lijstalinea"/>
        <w:numPr>
          <w:ilvl w:val="0"/>
          <w:numId w:val="3"/>
        </w:numPr>
      </w:pPr>
      <w:r>
        <w:t>Marisa kondigt aan dat er op Hemelvaartsdag 2019 een groot evenement plaats zal vinden genaamd Hallo Wereld in samenwerking met een aantal ondernemers uit Boxmeer. Het initiatief voor deze actie gaat uit van de Stichting Ontwikkelingswerk Boxmeer. Er is vanuit deze stichting aan alle Wijkraden verzocht om hier, op welke manier dan ook, een bijdrage aan te willen leveren. Daarom stelt Marisa de concrete vraag of het een goed idee is om het evenement ook zeker richting de andere Wijkraden aan de kaak te stellen. We besluiten unaniem dit ook naar hen toe te gaan benoemen. Daarbij zullen we dan bovendien samen moeten gaan bekijken hoe de genoemde bijdrage eruit zou moeten komen te zien.</w:t>
      </w:r>
    </w:p>
    <w:p w:rsidR="009E66CB" w:rsidRDefault="009E66CB" w:rsidP="0098076B">
      <w:pPr>
        <w:pStyle w:val="Lijstalinea"/>
        <w:numPr>
          <w:ilvl w:val="0"/>
          <w:numId w:val="3"/>
        </w:numPr>
      </w:pPr>
      <w:r>
        <w:t>Wim meldt dat hij vernomen heeft dat de Wijkraad voor Boxmeer-Zuid de bijdrage voor het beheer van de nieuwe, gemeenschappelijke site toch afzonderlijk heeft betaald. Volgens hem hoeft dit op zichzelf niet zo’n probleem te zijn, wanneer de betaling van deze bijdrage wel wordt verrekend met die van de financiering van de AED-apparatuur, die de Wijkraden (volgens afspraak) ook gezamenlijk op zich gaan nemen. Willem belooft Wim naar deze vraag en verrekening nog nader te gaan kijken.</w:t>
      </w:r>
      <w:r w:rsidR="0098076B">
        <w:t xml:space="preserve"> En ook zijn er nog twee facturen voor ons binnengekomen: </w:t>
      </w:r>
      <w:r w:rsidR="00A37224">
        <w:t>é</w:t>
      </w:r>
      <w:r w:rsidR="0098076B">
        <w:t xml:space="preserve">én van de firma </w:t>
      </w:r>
      <w:proofErr w:type="spellStart"/>
      <w:r w:rsidR="0098076B">
        <w:t>Capax</w:t>
      </w:r>
      <w:proofErr w:type="spellEnd"/>
      <w:r w:rsidR="0098076B">
        <w:t xml:space="preserve"> en </w:t>
      </w:r>
      <w:r w:rsidR="00A37224">
        <w:t>é</w:t>
      </w:r>
      <w:r w:rsidR="0098076B">
        <w:t>én van onze drukker en ook daar gaat Willem nog mee aan de slag.</w:t>
      </w:r>
    </w:p>
    <w:p w:rsidR="00A37224" w:rsidRDefault="0098076B" w:rsidP="0098076B">
      <w:pPr>
        <w:pStyle w:val="Lijstalinea"/>
        <w:numPr>
          <w:ilvl w:val="0"/>
          <w:numId w:val="3"/>
        </w:numPr>
      </w:pPr>
      <w:r>
        <w:t xml:space="preserve">Ook laat Wim weten dat er een bijeenkomst bij het </w:t>
      </w:r>
      <w:proofErr w:type="spellStart"/>
      <w:r>
        <w:t>Elzendael</w:t>
      </w:r>
      <w:proofErr w:type="spellEnd"/>
      <w:r>
        <w:t xml:space="preserve">-College gepland staat voor </w:t>
      </w:r>
      <w:r w:rsidR="00BC34B3">
        <w:t>25</w:t>
      </w:r>
      <w:r>
        <w:t xml:space="preserve"> maart 2019. De opzet is dat dit </w:t>
      </w:r>
      <w:r w:rsidR="00BC34B3">
        <w:t xml:space="preserve">een </w:t>
      </w:r>
      <w:proofErr w:type="spellStart"/>
      <w:r w:rsidR="00BC34B3">
        <w:t>informatie-avond</w:t>
      </w:r>
      <w:proofErr w:type="spellEnd"/>
      <w:r w:rsidR="00BC34B3">
        <w:t xml:space="preserve"> wordt voor verenigingen en instellingen waarbij ook alle Wijkraden  aanwezig zijn.</w:t>
      </w:r>
    </w:p>
    <w:p w:rsidR="0098076B" w:rsidRDefault="0098076B" w:rsidP="0098076B">
      <w:pPr>
        <w:pStyle w:val="Lijstalinea"/>
        <w:numPr>
          <w:ilvl w:val="0"/>
          <w:numId w:val="3"/>
        </w:numPr>
      </w:pPr>
      <w:r>
        <w:t>Als volgende punt stelt Wim voor om (in de nabije toekomst en liefst al vanaf</w:t>
      </w:r>
      <w:r w:rsidR="00B25213">
        <w:t xml:space="preserve"> aankomend jaar) het feitelijk voorzitten van onze vergaderingen</w:t>
      </w:r>
      <w:r>
        <w:t xml:space="preserve"> te laten rouleren. D</w:t>
      </w:r>
      <w:r w:rsidR="005D6C4F">
        <w:t>it vinden we</w:t>
      </w:r>
      <w:r>
        <w:t xml:space="preserve"> een mooie suggestie en dit gaan we dus ook doorvoeren. De overige taken zijn in principe al eerder verdeeld en deze verdeling laten we (voorlopig) even ongewijzigd.</w:t>
      </w:r>
    </w:p>
    <w:p w:rsidR="0098076B" w:rsidRDefault="00480FB3" w:rsidP="0098076B">
      <w:pPr>
        <w:pStyle w:val="Lijstalinea"/>
        <w:numPr>
          <w:ilvl w:val="0"/>
          <w:numId w:val="3"/>
        </w:numPr>
      </w:pPr>
      <w:r>
        <w:t>Frans Fleuren laat ons weten dat hij de Burendag dit jaar heeft bezocht en dat hij het een erg geslaagd initiatief vond om het eens op een andere manier te doen ten opzichte van andere jaren</w:t>
      </w:r>
      <w:r w:rsidR="0080196F">
        <w:t xml:space="preserve">. De opzet van de presentatie over brandpreventie, die verzorgd werd door de zoon van Willem, in combinatie met de </w:t>
      </w:r>
      <w:proofErr w:type="spellStart"/>
      <w:r w:rsidR="0080196F">
        <w:t>sight</w:t>
      </w:r>
      <w:proofErr w:type="spellEnd"/>
      <w:r w:rsidR="0080196F">
        <w:t>-</w:t>
      </w:r>
      <w:proofErr w:type="spellStart"/>
      <w:r w:rsidR="0080196F">
        <w:t>seeing</w:t>
      </w:r>
      <w:proofErr w:type="spellEnd"/>
      <w:r w:rsidR="0080196F">
        <w:t>-wandeling door Boxmeer vond Frans een goede zet.</w:t>
      </w:r>
    </w:p>
    <w:p w:rsidR="0080196F" w:rsidRDefault="0080196F" w:rsidP="0098076B">
      <w:pPr>
        <w:pStyle w:val="Lijstalinea"/>
        <w:numPr>
          <w:ilvl w:val="0"/>
          <w:numId w:val="3"/>
        </w:numPr>
      </w:pPr>
      <w:r>
        <w:t xml:space="preserve">Jan </w:t>
      </w:r>
      <w:proofErr w:type="spellStart"/>
      <w:r>
        <w:t>Ronnes</w:t>
      </w:r>
      <w:proofErr w:type="spellEnd"/>
      <w:r>
        <w:t xml:space="preserve"> laat weten dat er recentelijk een bijeenkomst was met het SWOGB, waarbij ook alle Wijkraden aanwezig waren. </w:t>
      </w:r>
      <w:r w:rsidR="00A37224">
        <w:t>H</w:t>
      </w:r>
      <w:r>
        <w:t xml:space="preserve">et viel hem op dat Wijkraad-Oost helemaal niet werd genoemd. Wim heldert hierover op </w:t>
      </w:r>
      <w:r w:rsidR="00327121">
        <w:t xml:space="preserve">dat hij, toen hiervoor een uitnodiging van de gemeente kwam, aan Jan van Hal) en Johan heeft gevraagd of zij hier namens ons mogelijk bij aanwezig konden zijn.  </w:t>
      </w:r>
      <w:r w:rsidR="00A37224">
        <w:t>J</w:t>
      </w:r>
      <w:r w:rsidR="00327121">
        <w:t xml:space="preserve">an </w:t>
      </w:r>
      <w:proofErr w:type="spellStart"/>
      <w:r w:rsidR="00327121">
        <w:t>Ronnes</w:t>
      </w:r>
      <w:proofErr w:type="spellEnd"/>
      <w:r w:rsidR="00327121">
        <w:t xml:space="preserve"> geeft aan dat hij het desondanks slordig van de organisatie vond dat </w:t>
      </w:r>
      <w:r w:rsidR="00A37224">
        <w:t xml:space="preserve">zij </w:t>
      </w:r>
      <w:r w:rsidR="00327121">
        <w:t xml:space="preserve">de inbreng van Wijkraad Boxmeer-Oost bij de bijeenkomst was vergeten. Marisa stelt voor om Johan ernaar te vragen nog eens contact te zoeken met Anton van </w:t>
      </w:r>
      <w:proofErr w:type="spellStart"/>
      <w:r w:rsidR="00327121">
        <w:t>Neerven</w:t>
      </w:r>
      <w:proofErr w:type="spellEnd"/>
      <w:r w:rsidR="00327121">
        <w:t xml:space="preserve"> over de uitkomst van deze avond. </w:t>
      </w:r>
      <w:r w:rsidR="003D30C8">
        <w:t>Ook belooft Andrea om haar contacten binnen de gemeente nog een</w:t>
      </w:r>
      <w:r w:rsidR="00931A39">
        <w:t>s</w:t>
      </w:r>
      <w:r w:rsidR="003D30C8">
        <w:t xml:space="preserve"> te vragen naar de dorps- en Wijkraden die hierbij aanwezig waren en naar het resultaat </w:t>
      </w:r>
      <w:r w:rsidR="003D30C8">
        <w:lastRenderedPageBreak/>
        <w:t>van het overleg. Als het goed is volgt hierover eind december ook nog een verslag van de kant van de gemeente.</w:t>
      </w:r>
      <w:r w:rsidR="00C02D20">
        <w:t xml:space="preserve"> Tijdens deze avond ging het onder andere over de problematiek van de wachtlijsten in bepaalde sectoren van de zorg, zo laat Jan </w:t>
      </w:r>
      <w:proofErr w:type="spellStart"/>
      <w:r w:rsidR="00C02D20">
        <w:t>Ronnes</w:t>
      </w:r>
      <w:proofErr w:type="spellEnd"/>
      <w:r w:rsidR="00C02D20">
        <w:t xml:space="preserve"> weten. Deze wachtlijsten zijn vaak zo lang dat mensen, die in het laatste stadium van hun leven verkeren, vaak weinig tot geen perspectief meer hebben. Voor dit moment wachten we de resultaten van het overleg even af en komen er desgewenst op terug.</w:t>
      </w:r>
    </w:p>
    <w:p w:rsidR="00C02D20" w:rsidRDefault="00C02D20" w:rsidP="0098076B">
      <w:pPr>
        <w:pStyle w:val="Lijstalinea"/>
        <w:numPr>
          <w:ilvl w:val="0"/>
          <w:numId w:val="3"/>
        </w:numPr>
      </w:pPr>
      <w:r>
        <w:t xml:space="preserve">Marijn geeft aan dat hij ons als raad erg ziet groeien in de manier waarop we zaken oppakken en de initiatieven die we ontplooien. </w:t>
      </w:r>
      <w:r w:rsidR="00B15221">
        <w:t xml:space="preserve">Het verheugt hem om dit te constateren. Verder belooft ook hij de vinger aan de pols te zullen houden voor wat betreft het hierboven </w:t>
      </w:r>
      <w:r w:rsidR="00895C8F">
        <w:t xml:space="preserve">genoemde parkeerprobleem. </w:t>
      </w:r>
    </w:p>
    <w:p w:rsidR="00B15221" w:rsidRDefault="00B15221" w:rsidP="0098076B">
      <w:pPr>
        <w:pStyle w:val="Lijstalinea"/>
        <w:numPr>
          <w:ilvl w:val="0"/>
          <w:numId w:val="3"/>
        </w:numPr>
      </w:pPr>
      <w:r>
        <w:t xml:space="preserve"> Andrea </w:t>
      </w:r>
      <w:r w:rsidR="00DE342E">
        <w:t xml:space="preserve"> reikt  een aantal </w:t>
      </w:r>
      <w:r w:rsidR="00A37224">
        <w:t>visite</w:t>
      </w:r>
      <w:r w:rsidR="00DE342E">
        <w:t>kaartjes aan ons uit om haar (in de toekomst en wanneer nodig) makkelijker te kunnen bereiken.</w:t>
      </w:r>
      <w:bookmarkStart w:id="0" w:name="_GoBack"/>
      <w:bookmarkEnd w:id="0"/>
    </w:p>
    <w:p w:rsidR="00DE342E" w:rsidRDefault="00A8786B" w:rsidP="0098076B">
      <w:pPr>
        <w:pStyle w:val="Lijstalinea"/>
        <w:numPr>
          <w:ilvl w:val="0"/>
          <w:numId w:val="3"/>
        </w:numPr>
      </w:pPr>
      <w:r>
        <w:t>Marisa vraagt zich af wanneer we onze Kerstflyer het beste kunnen gaan verspreiden in de wijk. We besluiten dit te gaan doen in het weekend van 15 en 16 december. Om nog een aantal andere zaken met elkaar nader af te stemmen, onder andere vanwege de komende Nieuwjaarsreceptie, besluiten we om, en petit comité, voor een laatste keer dit jaar bij elkaar te komen op woensdag 5 december a.s. rond 19.30 uur</w:t>
      </w:r>
      <w:r w:rsidR="00B25213">
        <w:t>.</w:t>
      </w:r>
    </w:p>
    <w:p w:rsidR="00A8786B" w:rsidRDefault="00A8786B" w:rsidP="00A8786B"/>
    <w:p w:rsidR="00A8786B" w:rsidRPr="000F0D27" w:rsidRDefault="00A8786B" w:rsidP="00A8786B">
      <w:pPr>
        <w:pStyle w:val="Lijstalinea"/>
        <w:numPr>
          <w:ilvl w:val="0"/>
          <w:numId w:val="2"/>
        </w:numPr>
        <w:rPr>
          <w:b/>
        </w:rPr>
      </w:pPr>
      <w:r w:rsidRPr="000F0D27">
        <w:rPr>
          <w:b/>
        </w:rPr>
        <w:t>Sluiting</w:t>
      </w:r>
    </w:p>
    <w:p w:rsidR="00A8786B" w:rsidRDefault="00A8786B" w:rsidP="00A8786B">
      <w:r>
        <w:t>Gerard bedankt iedereen hartelijk voor zijn/haar</w:t>
      </w:r>
      <w:r w:rsidR="00C01DEA">
        <w:t xml:space="preserve"> opkomst en</w:t>
      </w:r>
      <w:r>
        <w:t xml:space="preserve"> inbreng en besluit daarmee onze openbare bijeenkomst van vanavond.</w:t>
      </w:r>
      <w:r w:rsidR="00C01DEA">
        <w:t xml:space="preserve"> Wim zal nog de dat</w:t>
      </w:r>
      <w:r w:rsidR="00B25213">
        <w:t>ums</w:t>
      </w:r>
      <w:r w:rsidR="00C01DEA">
        <w:t xml:space="preserve"> voor de bijeenkomsten van het komend jaar aan iedereen mailen, zodra deze definitief vastliggen. Tenslotte kiezen we er unaniem voor om ons overleg vanaf 2019 al te starten om 19.30 uur in plaats van de huidige tijd: 20.00 uur.</w:t>
      </w:r>
    </w:p>
    <w:sectPr w:rsidR="00A878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E4" w:rsidRDefault="008148E4" w:rsidP="00BC028E">
      <w:pPr>
        <w:spacing w:after="0" w:line="240" w:lineRule="auto"/>
      </w:pPr>
      <w:r>
        <w:separator/>
      </w:r>
    </w:p>
  </w:endnote>
  <w:endnote w:type="continuationSeparator" w:id="0">
    <w:p w:rsidR="008148E4" w:rsidRDefault="008148E4" w:rsidP="00BC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E4" w:rsidRDefault="008148E4" w:rsidP="00BC028E">
      <w:pPr>
        <w:spacing w:after="0" w:line="240" w:lineRule="auto"/>
      </w:pPr>
      <w:r>
        <w:separator/>
      </w:r>
    </w:p>
  </w:footnote>
  <w:footnote w:type="continuationSeparator" w:id="0">
    <w:p w:rsidR="008148E4" w:rsidRDefault="008148E4" w:rsidP="00BC0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14063"/>
      <w:docPartObj>
        <w:docPartGallery w:val="Page Numbers (Top of Page)"/>
        <w:docPartUnique/>
      </w:docPartObj>
    </w:sdtPr>
    <w:sdtEndPr/>
    <w:sdtContent>
      <w:p w:rsidR="00BC028E" w:rsidRDefault="00BC028E">
        <w:pPr>
          <w:pStyle w:val="Koptekst"/>
        </w:pPr>
        <w:r>
          <w:fldChar w:fldCharType="begin"/>
        </w:r>
        <w:r>
          <w:instrText>PAGE   \* MERGEFORMAT</w:instrText>
        </w:r>
        <w:r>
          <w:fldChar w:fldCharType="separate"/>
        </w:r>
        <w:r w:rsidR="002A2410">
          <w:rPr>
            <w:noProof/>
          </w:rPr>
          <w:t>8</w:t>
        </w:r>
        <w:r>
          <w:fldChar w:fldCharType="end"/>
        </w:r>
      </w:p>
    </w:sdtContent>
  </w:sdt>
  <w:p w:rsidR="00BC028E" w:rsidRDefault="00BC02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E27"/>
    <w:multiLevelType w:val="hybridMultilevel"/>
    <w:tmpl w:val="9D009E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E4CEE"/>
    <w:multiLevelType w:val="hybridMultilevel"/>
    <w:tmpl w:val="F1947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D496972"/>
    <w:multiLevelType w:val="hybridMultilevel"/>
    <w:tmpl w:val="BAEC76CC"/>
    <w:lvl w:ilvl="0" w:tplc="717ACE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A5"/>
    <w:rsid w:val="00015577"/>
    <w:rsid w:val="000240EE"/>
    <w:rsid w:val="00033530"/>
    <w:rsid w:val="00061CA9"/>
    <w:rsid w:val="00073B53"/>
    <w:rsid w:val="000850A3"/>
    <w:rsid w:val="00095282"/>
    <w:rsid w:val="000D11E8"/>
    <w:rsid w:val="000E1DB3"/>
    <w:rsid w:val="000E443D"/>
    <w:rsid w:val="000F0D27"/>
    <w:rsid w:val="0011010F"/>
    <w:rsid w:val="001367C8"/>
    <w:rsid w:val="00142E8F"/>
    <w:rsid w:val="00171B89"/>
    <w:rsid w:val="00182F80"/>
    <w:rsid w:val="001A3F6F"/>
    <w:rsid w:val="001D5AC2"/>
    <w:rsid w:val="001E7B83"/>
    <w:rsid w:val="001F13F2"/>
    <w:rsid w:val="00213B01"/>
    <w:rsid w:val="00216C32"/>
    <w:rsid w:val="002828CA"/>
    <w:rsid w:val="00290203"/>
    <w:rsid w:val="002A2410"/>
    <w:rsid w:val="002C1E07"/>
    <w:rsid w:val="002C2616"/>
    <w:rsid w:val="002C360F"/>
    <w:rsid w:val="002C7D6F"/>
    <w:rsid w:val="002D0E44"/>
    <w:rsid w:val="002E200B"/>
    <w:rsid w:val="002F74E8"/>
    <w:rsid w:val="00326F3E"/>
    <w:rsid w:val="00327121"/>
    <w:rsid w:val="00391FF1"/>
    <w:rsid w:val="003D0F53"/>
    <w:rsid w:val="003D1C0F"/>
    <w:rsid w:val="003D2BA9"/>
    <w:rsid w:val="003D30C8"/>
    <w:rsid w:val="00413265"/>
    <w:rsid w:val="00425B7A"/>
    <w:rsid w:val="0044127B"/>
    <w:rsid w:val="0045184B"/>
    <w:rsid w:val="00480FB3"/>
    <w:rsid w:val="004948D9"/>
    <w:rsid w:val="004A0F0C"/>
    <w:rsid w:val="004C5627"/>
    <w:rsid w:val="004D51A9"/>
    <w:rsid w:val="005052DD"/>
    <w:rsid w:val="0051711B"/>
    <w:rsid w:val="005254B7"/>
    <w:rsid w:val="00541450"/>
    <w:rsid w:val="00547F48"/>
    <w:rsid w:val="005804AC"/>
    <w:rsid w:val="005815DC"/>
    <w:rsid w:val="005D25F0"/>
    <w:rsid w:val="005D6C4F"/>
    <w:rsid w:val="005D7D64"/>
    <w:rsid w:val="006171B5"/>
    <w:rsid w:val="00624135"/>
    <w:rsid w:val="00654FCE"/>
    <w:rsid w:val="00660827"/>
    <w:rsid w:val="006813A5"/>
    <w:rsid w:val="006A2E78"/>
    <w:rsid w:val="006D6CAF"/>
    <w:rsid w:val="006E24F4"/>
    <w:rsid w:val="006F4708"/>
    <w:rsid w:val="00714D02"/>
    <w:rsid w:val="00717A64"/>
    <w:rsid w:val="007226C9"/>
    <w:rsid w:val="00737970"/>
    <w:rsid w:val="007667E3"/>
    <w:rsid w:val="00772992"/>
    <w:rsid w:val="007743BE"/>
    <w:rsid w:val="007940F8"/>
    <w:rsid w:val="00794D85"/>
    <w:rsid w:val="007F08E6"/>
    <w:rsid w:val="0080196F"/>
    <w:rsid w:val="008148E4"/>
    <w:rsid w:val="00826ADC"/>
    <w:rsid w:val="008404EF"/>
    <w:rsid w:val="00863C86"/>
    <w:rsid w:val="00887478"/>
    <w:rsid w:val="00887EB2"/>
    <w:rsid w:val="00895C8F"/>
    <w:rsid w:val="008A214C"/>
    <w:rsid w:val="008C0AA1"/>
    <w:rsid w:val="008F11DB"/>
    <w:rsid w:val="008F50ED"/>
    <w:rsid w:val="00931A39"/>
    <w:rsid w:val="0093445D"/>
    <w:rsid w:val="0098076B"/>
    <w:rsid w:val="009E66CB"/>
    <w:rsid w:val="00A1709D"/>
    <w:rsid w:val="00A37224"/>
    <w:rsid w:val="00A478DF"/>
    <w:rsid w:val="00A62522"/>
    <w:rsid w:val="00A8786B"/>
    <w:rsid w:val="00AA2988"/>
    <w:rsid w:val="00AA679D"/>
    <w:rsid w:val="00AD5A61"/>
    <w:rsid w:val="00B02005"/>
    <w:rsid w:val="00B15221"/>
    <w:rsid w:val="00B25213"/>
    <w:rsid w:val="00B35DB1"/>
    <w:rsid w:val="00B77D3C"/>
    <w:rsid w:val="00B94152"/>
    <w:rsid w:val="00BB0634"/>
    <w:rsid w:val="00BC028E"/>
    <w:rsid w:val="00BC34B3"/>
    <w:rsid w:val="00BE0D32"/>
    <w:rsid w:val="00BE25EA"/>
    <w:rsid w:val="00C01DEA"/>
    <w:rsid w:val="00C02D20"/>
    <w:rsid w:val="00C058E3"/>
    <w:rsid w:val="00C31AA5"/>
    <w:rsid w:val="00C33685"/>
    <w:rsid w:val="00C40D06"/>
    <w:rsid w:val="00C478BB"/>
    <w:rsid w:val="00C53777"/>
    <w:rsid w:val="00C70DFC"/>
    <w:rsid w:val="00CD2E9C"/>
    <w:rsid w:val="00CD7193"/>
    <w:rsid w:val="00CE02AD"/>
    <w:rsid w:val="00CE74C5"/>
    <w:rsid w:val="00D14DCE"/>
    <w:rsid w:val="00D219D4"/>
    <w:rsid w:val="00D566AB"/>
    <w:rsid w:val="00D62A01"/>
    <w:rsid w:val="00DE342E"/>
    <w:rsid w:val="00E06701"/>
    <w:rsid w:val="00E07AD2"/>
    <w:rsid w:val="00E31E7E"/>
    <w:rsid w:val="00E77686"/>
    <w:rsid w:val="00EB0F48"/>
    <w:rsid w:val="00EF5605"/>
    <w:rsid w:val="00F029AE"/>
    <w:rsid w:val="00F36B5C"/>
    <w:rsid w:val="00F66579"/>
    <w:rsid w:val="00F7795D"/>
    <w:rsid w:val="00FD5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B7A"/>
    <w:pPr>
      <w:ind w:left="720"/>
      <w:contextualSpacing/>
    </w:pPr>
  </w:style>
  <w:style w:type="paragraph" w:styleId="Koptekst">
    <w:name w:val="header"/>
    <w:basedOn w:val="Standaard"/>
    <w:link w:val="KoptekstChar"/>
    <w:uiPriority w:val="99"/>
    <w:unhideWhenUsed/>
    <w:rsid w:val="00BC0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28E"/>
  </w:style>
  <w:style w:type="paragraph" w:styleId="Voettekst">
    <w:name w:val="footer"/>
    <w:basedOn w:val="Standaard"/>
    <w:link w:val="VoettekstChar"/>
    <w:uiPriority w:val="99"/>
    <w:unhideWhenUsed/>
    <w:rsid w:val="00BC0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B7A"/>
    <w:pPr>
      <w:ind w:left="720"/>
      <w:contextualSpacing/>
    </w:pPr>
  </w:style>
  <w:style w:type="paragraph" w:styleId="Koptekst">
    <w:name w:val="header"/>
    <w:basedOn w:val="Standaard"/>
    <w:link w:val="KoptekstChar"/>
    <w:uiPriority w:val="99"/>
    <w:unhideWhenUsed/>
    <w:rsid w:val="00BC0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28E"/>
  </w:style>
  <w:style w:type="paragraph" w:styleId="Voettekst">
    <w:name w:val="footer"/>
    <w:basedOn w:val="Standaard"/>
    <w:link w:val="VoettekstChar"/>
    <w:uiPriority w:val="99"/>
    <w:unhideWhenUsed/>
    <w:rsid w:val="00BC0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3943</Words>
  <Characters>21692</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figo</cp:lastModifiedBy>
  <cp:revision>4</cp:revision>
  <dcterms:created xsi:type="dcterms:W3CDTF">2019-01-06T09:23:00Z</dcterms:created>
  <dcterms:modified xsi:type="dcterms:W3CDTF">2019-01-07T09:33:00Z</dcterms:modified>
</cp:coreProperties>
</file>